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9AB" w:rsidRDefault="008639AB"/>
    <w:tbl>
      <w:tblPr>
        <w:tblW w:w="9800" w:type="dxa"/>
        <w:tblInd w:w="-31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141"/>
        <w:gridCol w:w="3141"/>
        <w:gridCol w:w="3140"/>
        <w:gridCol w:w="185"/>
        <w:gridCol w:w="193"/>
      </w:tblGrid>
      <w:tr w:rsidR="0083690E" w:rsidTr="00FC164F">
        <w:trPr>
          <w:gridAfter w:val="1"/>
          <w:wAfter w:w="193" w:type="dxa"/>
          <w:trHeight w:val="2058"/>
        </w:trPr>
        <w:tc>
          <w:tcPr>
            <w:tcW w:w="9607" w:type="dxa"/>
            <w:gridSpan w:val="4"/>
          </w:tcPr>
          <w:p w:rsidR="0083690E" w:rsidRDefault="0083690E" w:rsidP="0083690E">
            <w:pPr>
              <w:pStyle w:val="Default"/>
              <w:jc w:val="righ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Директору МАОУ «СОШ № 6 имени </w:t>
            </w:r>
          </w:p>
          <w:p w:rsidR="0083690E" w:rsidRDefault="0083690E" w:rsidP="0083690E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Героя России С.Л.Яшкина» г.Перми </w:t>
            </w:r>
            <w:r>
              <w:rPr>
                <w:sz w:val="28"/>
                <w:szCs w:val="28"/>
              </w:rPr>
              <w:t xml:space="preserve"> </w:t>
            </w:r>
          </w:p>
          <w:p w:rsidR="0083690E" w:rsidRPr="0083690E" w:rsidRDefault="0083690E" w:rsidP="0083690E">
            <w:pPr>
              <w:pStyle w:val="Default"/>
              <w:jc w:val="right"/>
            </w:pPr>
            <w:r>
              <w:rPr>
                <w:sz w:val="28"/>
                <w:szCs w:val="28"/>
              </w:rPr>
              <w:t>(</w:t>
            </w:r>
            <w:r w:rsidRPr="0083690E">
              <w:t xml:space="preserve">наименование должности </w:t>
            </w:r>
          </w:p>
          <w:p w:rsidR="0083690E" w:rsidRPr="0083690E" w:rsidRDefault="0083690E" w:rsidP="0083690E">
            <w:pPr>
              <w:pStyle w:val="Default"/>
              <w:jc w:val="right"/>
            </w:pPr>
            <w:r w:rsidRPr="0083690E">
              <w:t xml:space="preserve">руководителя органа, организации) </w:t>
            </w:r>
          </w:p>
          <w:p w:rsidR="0083690E" w:rsidRDefault="0083690E" w:rsidP="0083690E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  <w:u w:val="single"/>
              </w:rPr>
              <w:t>Соколовой Галине Анатольевне</w:t>
            </w:r>
            <w:r>
              <w:rPr>
                <w:sz w:val="28"/>
                <w:szCs w:val="28"/>
              </w:rPr>
              <w:t xml:space="preserve">__ </w:t>
            </w:r>
          </w:p>
          <w:p w:rsidR="0083690E" w:rsidRPr="0083690E" w:rsidRDefault="0083690E" w:rsidP="0083690E">
            <w:pPr>
              <w:pStyle w:val="Default"/>
              <w:jc w:val="center"/>
            </w:pPr>
            <w:r w:rsidRPr="0083690E">
              <w:t xml:space="preserve">                                                                       (Ф.И.О. руководителя)</w:t>
            </w:r>
          </w:p>
          <w:p w:rsidR="0083690E" w:rsidRDefault="0083690E" w:rsidP="0083690E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 </w:t>
            </w:r>
          </w:p>
          <w:p w:rsidR="0083690E" w:rsidRDefault="0083690E" w:rsidP="0083690E">
            <w:pPr>
              <w:pStyle w:val="Default"/>
              <w:jc w:val="right"/>
            </w:pPr>
            <w:r w:rsidRPr="0083690E">
              <w:t xml:space="preserve">(Ф.И.О. родителя, законного представителя </w:t>
            </w:r>
          </w:p>
          <w:p w:rsidR="0083690E" w:rsidRPr="0083690E" w:rsidRDefault="0083690E" w:rsidP="0083690E">
            <w:pPr>
              <w:pStyle w:val="Default"/>
              <w:jc w:val="right"/>
            </w:pPr>
            <w:r w:rsidRPr="0083690E">
              <w:t xml:space="preserve">(совершеннолетнего поступающего) </w:t>
            </w:r>
          </w:p>
          <w:p w:rsidR="0083690E" w:rsidRDefault="0083690E" w:rsidP="0083690E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 </w:t>
            </w:r>
          </w:p>
          <w:p w:rsidR="0083690E" w:rsidRPr="0083690E" w:rsidRDefault="0083690E" w:rsidP="0083690E">
            <w:pPr>
              <w:pStyle w:val="Default"/>
              <w:jc w:val="right"/>
            </w:pPr>
            <w:r w:rsidRPr="0083690E">
              <w:t xml:space="preserve">(номер телефона) </w:t>
            </w:r>
          </w:p>
          <w:p w:rsidR="0083690E" w:rsidRDefault="0083690E" w:rsidP="0083690E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 </w:t>
            </w:r>
          </w:p>
          <w:p w:rsidR="0083690E" w:rsidRDefault="0083690E" w:rsidP="0083690E">
            <w:pPr>
              <w:pStyle w:val="Default"/>
              <w:jc w:val="right"/>
            </w:pPr>
            <w:r w:rsidRPr="0083690E">
              <w:t>(адрес электронной почты поступающего</w:t>
            </w:r>
          </w:p>
          <w:p w:rsidR="0083690E" w:rsidRPr="0083690E" w:rsidRDefault="0083690E" w:rsidP="0083690E">
            <w:pPr>
              <w:pStyle w:val="Default"/>
              <w:jc w:val="right"/>
            </w:pPr>
            <w:r w:rsidRPr="0083690E">
              <w:t xml:space="preserve">/родителя, законного представителя) </w:t>
            </w:r>
          </w:p>
        </w:tc>
      </w:tr>
      <w:tr w:rsidR="0083690E" w:rsidTr="00FC164F">
        <w:trPr>
          <w:gridAfter w:val="1"/>
          <w:wAfter w:w="193" w:type="dxa"/>
          <w:trHeight w:val="245"/>
        </w:trPr>
        <w:tc>
          <w:tcPr>
            <w:tcW w:w="9607" w:type="dxa"/>
            <w:gridSpan w:val="4"/>
          </w:tcPr>
          <w:p w:rsidR="0083690E" w:rsidRDefault="0083690E" w:rsidP="0083690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ЗАЯВЛЕНИЕ</w:t>
            </w:r>
          </w:p>
          <w:p w:rsidR="0083690E" w:rsidRPr="00FC164F" w:rsidRDefault="0083690E" w:rsidP="00FC164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приеме в образовательную организацию</w:t>
            </w:r>
            <w:bookmarkStart w:id="0" w:name="_GoBack"/>
            <w:bookmarkEnd w:id="0"/>
          </w:p>
        </w:tc>
      </w:tr>
      <w:tr w:rsidR="0083690E" w:rsidTr="00FC164F">
        <w:trPr>
          <w:gridAfter w:val="1"/>
          <w:wAfter w:w="193" w:type="dxa"/>
          <w:trHeight w:val="2219"/>
        </w:trPr>
        <w:tc>
          <w:tcPr>
            <w:tcW w:w="9607" w:type="dxa"/>
            <w:gridSpan w:val="4"/>
          </w:tcPr>
          <w:p w:rsidR="0083690E" w:rsidRDefault="0083690E" w:rsidP="00134F5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Прошу принять меня/моего ребенка__________________________________ </w:t>
            </w:r>
          </w:p>
          <w:p w:rsidR="0083690E" w:rsidRDefault="0083690E" w:rsidP="00134F5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  <w:r w:rsidR="008639AB">
              <w:rPr>
                <w:sz w:val="28"/>
                <w:szCs w:val="28"/>
              </w:rPr>
              <w:t>_______________________________</w:t>
            </w:r>
          </w:p>
          <w:p w:rsidR="0083690E" w:rsidRPr="0083690E" w:rsidRDefault="008639AB" w:rsidP="00134F5A">
            <w:pPr>
              <w:pStyle w:val="Default"/>
              <w:jc w:val="both"/>
            </w:pPr>
            <w:r>
              <w:t xml:space="preserve">                                               </w:t>
            </w:r>
            <w:r w:rsidR="0083690E" w:rsidRPr="0083690E">
              <w:t>(Ф.И.О. ребенка/поступающего*)</w:t>
            </w:r>
          </w:p>
          <w:p w:rsidR="0083690E" w:rsidRDefault="0083690E" w:rsidP="00134F5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в______</w:t>
            </w:r>
            <w:r>
              <w:rPr>
                <w:sz w:val="28"/>
                <w:szCs w:val="28"/>
                <w:u w:val="single"/>
              </w:rPr>
              <w:t xml:space="preserve"> МАОУ «СОШ № 6 имени Героя России С.Л.Яшкина» г.Перми </w:t>
            </w:r>
            <w:r>
              <w:rPr>
                <w:sz w:val="28"/>
                <w:szCs w:val="28"/>
              </w:rPr>
              <w:t>___</w:t>
            </w:r>
          </w:p>
          <w:p w:rsidR="0083690E" w:rsidRPr="0083690E" w:rsidRDefault="008639AB" w:rsidP="00134F5A">
            <w:pPr>
              <w:pStyle w:val="Default"/>
              <w:jc w:val="both"/>
            </w:pPr>
            <w:r>
              <w:t xml:space="preserve">                                         </w:t>
            </w:r>
            <w:r w:rsidR="0083690E" w:rsidRPr="0083690E">
              <w:t xml:space="preserve">(наименование образовательной организации) </w:t>
            </w:r>
          </w:p>
          <w:p w:rsidR="0083690E" w:rsidRDefault="00FC164F" w:rsidP="00134F5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«</w:t>
            </w:r>
            <w:r w:rsidR="0083690E">
              <w:rPr>
                <w:sz w:val="28"/>
                <w:szCs w:val="28"/>
                <w:u w:val="single"/>
              </w:rPr>
              <w:t>01</w:t>
            </w:r>
            <w:r>
              <w:rPr>
                <w:sz w:val="28"/>
                <w:szCs w:val="28"/>
              </w:rPr>
              <w:t xml:space="preserve">» </w:t>
            </w:r>
            <w:r w:rsidR="0083690E">
              <w:rPr>
                <w:sz w:val="28"/>
                <w:szCs w:val="28"/>
                <w:u w:val="single"/>
              </w:rPr>
              <w:t>сентября       20</w:t>
            </w:r>
            <w:r w:rsidR="00B407D4">
              <w:rPr>
                <w:sz w:val="28"/>
                <w:szCs w:val="28"/>
                <w:u w:val="single"/>
              </w:rPr>
              <w:t xml:space="preserve">    </w:t>
            </w:r>
            <w:r w:rsidR="0083690E">
              <w:rPr>
                <w:sz w:val="28"/>
                <w:szCs w:val="28"/>
                <w:u w:val="single"/>
              </w:rPr>
              <w:t xml:space="preserve"> года</w:t>
            </w:r>
            <w:r w:rsidR="0083690E">
              <w:rPr>
                <w:sz w:val="28"/>
                <w:szCs w:val="28"/>
              </w:rPr>
              <w:t xml:space="preserve"> </w:t>
            </w:r>
          </w:p>
          <w:p w:rsidR="0083690E" w:rsidRDefault="0083690E" w:rsidP="00134F5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права на внеочередное, первоочередное или </w:t>
            </w:r>
            <w:r w:rsidR="008639AB"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>преимущественное зачисление в образовательное учреждение _______________________________________________________________</w:t>
            </w:r>
            <w:r w:rsidR="00134F5A">
              <w:rPr>
                <w:sz w:val="28"/>
                <w:szCs w:val="28"/>
              </w:rPr>
              <w:t>_________________________________________</w:t>
            </w:r>
            <w:r w:rsidR="00D85026">
              <w:rPr>
                <w:sz w:val="28"/>
                <w:szCs w:val="28"/>
              </w:rPr>
              <w:t>_____________________________</w:t>
            </w:r>
          </w:p>
          <w:p w:rsidR="0083690E" w:rsidRDefault="0083690E" w:rsidP="00134F5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Язык образования (в случае получения образования на родном языке из числа языков народов Российской Федерации или на иностранном языке) </w:t>
            </w:r>
          </w:p>
        </w:tc>
      </w:tr>
      <w:tr w:rsidR="0083690E" w:rsidTr="00FC164F">
        <w:trPr>
          <w:trHeight w:val="4473"/>
        </w:trPr>
        <w:tc>
          <w:tcPr>
            <w:tcW w:w="9800" w:type="dxa"/>
            <w:gridSpan w:val="5"/>
          </w:tcPr>
          <w:p w:rsidR="0083690E" w:rsidRDefault="0083690E" w:rsidP="00134F5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</w:t>
            </w:r>
            <w:r w:rsidR="00134F5A">
              <w:rPr>
                <w:sz w:val="28"/>
                <w:szCs w:val="28"/>
                <w:u w:val="single"/>
              </w:rPr>
              <w:t>русский</w:t>
            </w:r>
            <w:r>
              <w:rPr>
                <w:sz w:val="28"/>
                <w:szCs w:val="28"/>
              </w:rPr>
              <w:t>______________________________________</w:t>
            </w:r>
            <w:r w:rsidR="00134F5A">
              <w:rPr>
                <w:sz w:val="28"/>
                <w:szCs w:val="28"/>
              </w:rPr>
              <w:t>_________________</w:t>
            </w:r>
          </w:p>
          <w:p w:rsidR="0083690E" w:rsidRDefault="0083690E" w:rsidP="00134F5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_____</w:t>
            </w:r>
            <w:r w:rsidR="00134F5A">
              <w:rPr>
                <w:sz w:val="28"/>
                <w:szCs w:val="28"/>
                <w:u w:val="single"/>
              </w:rPr>
              <w:t>русский</w:t>
            </w:r>
            <w:r>
              <w:rPr>
                <w:sz w:val="28"/>
                <w:szCs w:val="28"/>
              </w:rPr>
              <w:t>___________________________________________</w:t>
            </w:r>
            <w:r w:rsidR="00134F5A">
              <w:rPr>
                <w:sz w:val="28"/>
                <w:szCs w:val="28"/>
              </w:rPr>
              <w:t>____________</w:t>
            </w:r>
          </w:p>
          <w:p w:rsidR="0083690E" w:rsidRDefault="0083690E" w:rsidP="00134F5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</w:t>
            </w:r>
            <w:r w:rsidR="00134F5A">
              <w:rPr>
                <w:sz w:val="28"/>
                <w:szCs w:val="28"/>
                <w:u w:val="single"/>
              </w:rPr>
              <w:t>русский</w:t>
            </w:r>
            <w:r>
              <w:rPr>
                <w:sz w:val="28"/>
                <w:szCs w:val="28"/>
              </w:rPr>
              <w:t>____________________________________________</w:t>
            </w:r>
            <w:r w:rsidR="00134F5A">
              <w:rPr>
                <w:sz w:val="28"/>
                <w:szCs w:val="28"/>
              </w:rPr>
              <w:t>____________</w:t>
            </w:r>
          </w:p>
          <w:p w:rsidR="0083690E" w:rsidRDefault="0083690E" w:rsidP="00134F5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</w:t>
            </w:r>
            <w:r w:rsidR="00134F5A">
              <w:rPr>
                <w:sz w:val="28"/>
                <w:szCs w:val="28"/>
              </w:rPr>
              <w:t xml:space="preserve"> реабилитации</w:t>
            </w:r>
            <w:r w:rsidR="00E07657">
              <w:rPr>
                <w:sz w:val="28"/>
                <w:szCs w:val="28"/>
              </w:rPr>
              <w:t xml:space="preserve"> ______________</w:t>
            </w:r>
          </w:p>
          <w:p w:rsidR="0083690E" w:rsidRDefault="00E07657" w:rsidP="00134F5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r w:rsidR="0083690E">
              <w:rPr>
                <w:sz w:val="28"/>
                <w:szCs w:val="28"/>
              </w:rPr>
              <w:t xml:space="preserve">(да/нет) </w:t>
            </w:r>
          </w:p>
          <w:p w:rsidR="0083690E" w:rsidRDefault="0083690E" w:rsidP="00134F5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Даю согласие на обучение меня/моего ребенка по адаптированной образовательной программе (в случае необходимости обучения по адаптированной образовательной программе). </w:t>
            </w:r>
          </w:p>
          <w:tbl>
            <w:tblPr>
              <w:tblW w:w="980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266"/>
              <w:gridCol w:w="6534"/>
            </w:tblGrid>
            <w:tr w:rsidR="003F1858" w:rsidTr="00134F5A">
              <w:trPr>
                <w:trHeight w:val="289"/>
              </w:trPr>
              <w:tc>
                <w:tcPr>
                  <w:tcW w:w="3266" w:type="dxa"/>
                </w:tcPr>
                <w:p w:rsidR="00134F5A" w:rsidRDefault="00134F5A" w:rsidP="00134F5A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«___»_________ 20__ г. </w:t>
                  </w:r>
                </w:p>
              </w:tc>
              <w:tc>
                <w:tcPr>
                  <w:tcW w:w="3266" w:type="dxa"/>
                </w:tcPr>
                <w:p w:rsidR="00E07657" w:rsidRDefault="00134F5A" w:rsidP="00134F5A">
                  <w:pPr>
                    <w:pStyle w:val="Default"/>
                    <w:jc w:val="both"/>
                  </w:pPr>
                  <w:r>
                    <w:rPr>
                      <w:sz w:val="28"/>
                      <w:szCs w:val="28"/>
                    </w:rPr>
                    <w:t>_________________</w:t>
                  </w:r>
                  <w:r>
                    <w:t xml:space="preserve">                </w:t>
                  </w:r>
                  <w:r w:rsidR="00E07657">
                    <w:t>__________________</w:t>
                  </w:r>
                  <w:r>
                    <w:t xml:space="preserve">                                    </w:t>
                  </w:r>
                </w:p>
                <w:p w:rsidR="00134F5A" w:rsidRDefault="00134F5A" w:rsidP="00134F5A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t>(Ф.И</w:t>
                  </w:r>
                  <w:r w:rsidR="00E07657">
                    <w:t>.О.)                                                 (подпись)</w:t>
                  </w:r>
                </w:p>
                <w:p w:rsidR="00134F5A" w:rsidRDefault="00134F5A" w:rsidP="00134F5A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134F5A" w:rsidTr="00134F5A">
              <w:trPr>
                <w:trHeight w:val="1736"/>
              </w:trPr>
              <w:tc>
                <w:tcPr>
                  <w:tcW w:w="9800" w:type="dxa"/>
                  <w:gridSpan w:val="2"/>
                </w:tcPr>
                <w:p w:rsidR="00134F5A" w:rsidRDefault="00134F5A" w:rsidP="00134F5A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Дата рождения ребенка/поступающего* ______________________________. </w:t>
                  </w:r>
                </w:p>
                <w:p w:rsidR="00134F5A" w:rsidRDefault="00134F5A" w:rsidP="00134F5A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Адрес места жительства и (или) пребывания ребенка/ поступающего*_______________________________________________________________________________________________</w:t>
                  </w:r>
                  <w:r w:rsidR="00E07657">
                    <w:rPr>
                      <w:sz w:val="28"/>
                      <w:szCs w:val="28"/>
                    </w:rPr>
                    <w:t>___________________________</w:t>
                  </w:r>
                </w:p>
                <w:p w:rsidR="00134F5A" w:rsidRDefault="00134F5A" w:rsidP="00134F5A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Свидетельство о рождении (паспорт по достижении 14-летнего возраста): серия _________ № _______________, выданное (выданный) __________________ «___» __________ 20___ г. </w:t>
                  </w:r>
                </w:p>
                <w:p w:rsidR="00134F5A" w:rsidRDefault="00134F5A" w:rsidP="00134F5A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Контактный телефон поступающего*: _______________________________. </w:t>
                  </w:r>
                </w:p>
                <w:p w:rsidR="00134F5A" w:rsidRDefault="00134F5A" w:rsidP="00134F5A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Адрес электронной почты (при наличии):_____________________________. </w:t>
                  </w:r>
                </w:p>
              </w:tc>
            </w:tr>
          </w:tbl>
          <w:p w:rsidR="00134F5A" w:rsidRDefault="00134F5A" w:rsidP="00134F5A">
            <w:pPr>
              <w:pStyle w:val="Default"/>
              <w:jc w:val="both"/>
            </w:pPr>
          </w:p>
          <w:p w:rsidR="00134F5A" w:rsidRDefault="00134F5A" w:rsidP="00134F5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 родителях (законных представителях): </w:t>
            </w:r>
          </w:p>
          <w:p w:rsidR="00134F5A" w:rsidRDefault="00134F5A" w:rsidP="00134F5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Ф.И.О.* ____________________________________________________________. </w:t>
            </w:r>
          </w:p>
          <w:p w:rsidR="00134F5A" w:rsidRDefault="00134F5A" w:rsidP="00134F5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места жительства и (или) пребывания* ____________________________. </w:t>
            </w:r>
          </w:p>
          <w:p w:rsidR="00134F5A" w:rsidRDefault="00134F5A" w:rsidP="00134F5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Контактный телефон* ________________________________________________. </w:t>
            </w:r>
          </w:p>
          <w:p w:rsidR="00134F5A" w:rsidRDefault="00134F5A" w:rsidP="00134F5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электронной почты (при наличии) ________________________________. </w:t>
            </w:r>
          </w:p>
          <w:p w:rsidR="000475D0" w:rsidRDefault="000475D0" w:rsidP="00134F5A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134F5A" w:rsidRDefault="00134F5A" w:rsidP="00134F5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Прошу проинформировать меня о приеме (отказе в приеме) в образовательную организацию (выбрать способ информирования, в том числе в электронной форме): ___________________________________________________. </w:t>
            </w:r>
          </w:p>
          <w:p w:rsidR="000475D0" w:rsidRDefault="000475D0" w:rsidP="00134F5A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0475D0" w:rsidRDefault="000475D0" w:rsidP="00134F5A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0475D0" w:rsidRDefault="00134F5A" w:rsidP="000475D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уставом образовательной организации, лицензией на осуществление образовательной деятельности, свидетельством о государственной аккредитации образовательной организации, образовательными программами и документами, регламентирующими организацию и</w:t>
            </w:r>
            <w:r w:rsidR="000475D0">
              <w:rPr>
                <w:sz w:val="28"/>
                <w:szCs w:val="28"/>
              </w:rPr>
              <w:t xml:space="preserve"> осуществление образовательной деятельности, правами и обязанностями обучающихся ознакомлен(а). </w:t>
            </w:r>
          </w:p>
          <w:p w:rsidR="00134F5A" w:rsidRDefault="00134F5A" w:rsidP="00134F5A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C850A1" w:rsidTr="00FC164F">
        <w:tblPrEx>
          <w:tblCellMar>
            <w:left w:w="0" w:type="dxa"/>
            <w:right w:w="0" w:type="dxa"/>
          </w:tblCellMar>
        </w:tblPrEx>
        <w:trPr>
          <w:gridAfter w:val="1"/>
          <w:wAfter w:w="193" w:type="dxa"/>
          <w:trHeight w:val="289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C850A1" w:rsidRDefault="00C850A1" w:rsidP="00C850A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Достоверность и полноту подтверждаю. </w:t>
            </w:r>
          </w:p>
          <w:p w:rsidR="00C850A1" w:rsidRDefault="00C850A1" w:rsidP="00C850A1">
            <w:pPr>
              <w:pStyle w:val="Default"/>
              <w:rPr>
                <w:sz w:val="28"/>
                <w:szCs w:val="28"/>
              </w:rPr>
            </w:pPr>
          </w:p>
          <w:p w:rsidR="00C850A1" w:rsidRDefault="00C850A1" w:rsidP="00C850A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«___»_________ 20__ г. 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C850A1" w:rsidRDefault="00C850A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указанных сведений </w:t>
            </w:r>
          </w:p>
          <w:p w:rsidR="00C850A1" w:rsidRDefault="00C850A1">
            <w:pPr>
              <w:pStyle w:val="Default"/>
              <w:rPr>
                <w:sz w:val="28"/>
                <w:szCs w:val="28"/>
              </w:rPr>
            </w:pPr>
          </w:p>
          <w:p w:rsidR="00C850A1" w:rsidRDefault="00C850A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850A1" w:rsidRDefault="00C850A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  <w:p w:rsidR="00C850A1" w:rsidRDefault="00C850A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(Ф.И.О.) 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C850A1" w:rsidRDefault="00C850A1">
            <w:pPr>
              <w:pStyle w:val="Default"/>
              <w:rPr>
                <w:sz w:val="28"/>
                <w:szCs w:val="28"/>
              </w:rPr>
            </w:pPr>
          </w:p>
          <w:p w:rsidR="00C850A1" w:rsidRDefault="00C850A1">
            <w:pPr>
              <w:pStyle w:val="Default"/>
              <w:rPr>
                <w:sz w:val="28"/>
                <w:szCs w:val="28"/>
              </w:rPr>
            </w:pPr>
          </w:p>
          <w:p w:rsidR="00C850A1" w:rsidRDefault="00C850A1">
            <w:pPr>
              <w:pStyle w:val="Default"/>
              <w:rPr>
                <w:sz w:val="28"/>
                <w:szCs w:val="28"/>
              </w:rPr>
            </w:pPr>
          </w:p>
          <w:p w:rsidR="00C850A1" w:rsidRDefault="00C850A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___________ </w:t>
            </w:r>
          </w:p>
          <w:p w:rsidR="00C850A1" w:rsidRDefault="00C850A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(подпись) </w:t>
            </w:r>
          </w:p>
        </w:tc>
        <w:tc>
          <w:tcPr>
            <w:tcW w:w="185" w:type="dxa"/>
          </w:tcPr>
          <w:p w:rsidR="00C850A1" w:rsidRDefault="00C850A1"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83690E" w:rsidRDefault="0083690E" w:rsidP="006C3756">
      <w:pPr>
        <w:rPr>
          <w:szCs w:val="32"/>
        </w:rPr>
      </w:pPr>
    </w:p>
    <w:tbl>
      <w:tblPr>
        <w:tblW w:w="978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262"/>
        <w:gridCol w:w="3262"/>
        <w:gridCol w:w="3264"/>
      </w:tblGrid>
      <w:tr w:rsidR="00C850A1" w:rsidTr="00C850A1">
        <w:trPr>
          <w:trHeight w:val="288"/>
        </w:trPr>
        <w:tc>
          <w:tcPr>
            <w:tcW w:w="9788" w:type="dxa"/>
            <w:gridSpan w:val="3"/>
          </w:tcPr>
          <w:p w:rsidR="00C850A1" w:rsidRDefault="00C850A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Согласен на обработку персональных данных и персональных данных ребенка в порядке, установленном законодательством Российской Федерации. </w:t>
            </w:r>
          </w:p>
        </w:tc>
      </w:tr>
      <w:tr w:rsidR="00C850A1" w:rsidTr="00C850A1">
        <w:trPr>
          <w:trHeight w:val="288"/>
        </w:trPr>
        <w:tc>
          <w:tcPr>
            <w:tcW w:w="3262" w:type="dxa"/>
          </w:tcPr>
          <w:p w:rsidR="00C850A1" w:rsidRDefault="00C850A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«___»_________ 20__г </w:t>
            </w:r>
          </w:p>
        </w:tc>
        <w:tc>
          <w:tcPr>
            <w:tcW w:w="3262" w:type="dxa"/>
          </w:tcPr>
          <w:p w:rsidR="00C850A1" w:rsidRDefault="00C850A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  <w:p w:rsidR="00C850A1" w:rsidRDefault="00C850A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(Ф.И.О.) </w:t>
            </w:r>
          </w:p>
        </w:tc>
        <w:tc>
          <w:tcPr>
            <w:tcW w:w="3264" w:type="dxa"/>
          </w:tcPr>
          <w:p w:rsidR="00C850A1" w:rsidRDefault="00C850A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 </w:t>
            </w:r>
          </w:p>
          <w:p w:rsidR="00C850A1" w:rsidRDefault="00C850A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(подпись) </w:t>
            </w:r>
          </w:p>
        </w:tc>
      </w:tr>
      <w:tr w:rsidR="00C850A1" w:rsidTr="00C850A1">
        <w:trPr>
          <w:trHeight w:val="264"/>
        </w:trPr>
        <w:tc>
          <w:tcPr>
            <w:tcW w:w="9788" w:type="dxa"/>
            <w:gridSpan w:val="3"/>
          </w:tcPr>
          <w:p w:rsidR="00C850A1" w:rsidRDefault="00C850A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-------------------------------- </w:t>
            </w:r>
          </w:p>
          <w:p w:rsidR="00C850A1" w:rsidRDefault="00C850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* Сведения, обязательные для заполнения. </w:t>
            </w:r>
          </w:p>
        </w:tc>
      </w:tr>
    </w:tbl>
    <w:p w:rsidR="00C850A1" w:rsidRPr="006C3756" w:rsidRDefault="00C850A1" w:rsidP="006C3756">
      <w:pPr>
        <w:rPr>
          <w:szCs w:val="32"/>
        </w:rPr>
      </w:pPr>
    </w:p>
    <w:sectPr w:rsidR="00C850A1" w:rsidRPr="006C3756" w:rsidSect="00FC164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A7"/>
    <w:rsid w:val="000475D0"/>
    <w:rsid w:val="001124C3"/>
    <w:rsid w:val="00134F5A"/>
    <w:rsid w:val="00177ABF"/>
    <w:rsid w:val="001F4BC3"/>
    <w:rsid w:val="00260E0D"/>
    <w:rsid w:val="0032712B"/>
    <w:rsid w:val="003B7822"/>
    <w:rsid w:val="003D56A7"/>
    <w:rsid w:val="003F1858"/>
    <w:rsid w:val="0053605B"/>
    <w:rsid w:val="00560CF4"/>
    <w:rsid w:val="00696AA4"/>
    <w:rsid w:val="006C3756"/>
    <w:rsid w:val="006E0ACE"/>
    <w:rsid w:val="007342C9"/>
    <w:rsid w:val="0082446D"/>
    <w:rsid w:val="0083690E"/>
    <w:rsid w:val="008639AB"/>
    <w:rsid w:val="008C4FBB"/>
    <w:rsid w:val="0091333A"/>
    <w:rsid w:val="00930886"/>
    <w:rsid w:val="00937F87"/>
    <w:rsid w:val="00A05464"/>
    <w:rsid w:val="00AE7D3E"/>
    <w:rsid w:val="00B407D4"/>
    <w:rsid w:val="00BB2126"/>
    <w:rsid w:val="00C850A1"/>
    <w:rsid w:val="00D85026"/>
    <w:rsid w:val="00DD28CB"/>
    <w:rsid w:val="00E07657"/>
    <w:rsid w:val="00FC1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F87"/>
  </w:style>
  <w:style w:type="paragraph" w:styleId="1">
    <w:name w:val="heading 1"/>
    <w:basedOn w:val="a"/>
    <w:link w:val="10"/>
    <w:uiPriority w:val="9"/>
    <w:qFormat/>
    <w:rsid w:val="006E0AC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A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6E0ACE"/>
  </w:style>
  <w:style w:type="character" w:customStyle="1" w:styleId="mail-avatarmonogram">
    <w:name w:val="mail-avatar__monogram"/>
    <w:basedOn w:val="a0"/>
    <w:rsid w:val="006E0ACE"/>
  </w:style>
  <w:style w:type="character" w:customStyle="1" w:styleId="button2-text">
    <w:name w:val="button2-text"/>
    <w:basedOn w:val="a0"/>
    <w:rsid w:val="006E0ACE"/>
  </w:style>
  <w:style w:type="character" w:customStyle="1" w:styleId="senderemailiwfmg">
    <w:name w:val="sender_email_iwfmg"/>
    <w:basedOn w:val="a0"/>
    <w:rsid w:val="006E0ACE"/>
  </w:style>
  <w:style w:type="character" w:customStyle="1" w:styleId="wmi-callto">
    <w:name w:val="wmi-callto"/>
    <w:basedOn w:val="a0"/>
    <w:rsid w:val="006E0ACE"/>
  </w:style>
  <w:style w:type="character" w:customStyle="1" w:styleId="69ee942848d3186bjs-phone-number">
    <w:name w:val="69ee942848d3186bjs-phone-number"/>
    <w:basedOn w:val="a0"/>
    <w:rsid w:val="006E0ACE"/>
  </w:style>
  <w:style w:type="character" w:styleId="a3">
    <w:name w:val="Hyperlink"/>
    <w:basedOn w:val="a0"/>
    <w:uiPriority w:val="99"/>
    <w:semiHidden/>
    <w:unhideWhenUsed/>
    <w:rsid w:val="006E0ACE"/>
    <w:rPr>
      <w:color w:val="0000FF"/>
      <w:u w:val="single"/>
    </w:rPr>
  </w:style>
  <w:style w:type="character" w:customStyle="1" w:styleId="clamped-text">
    <w:name w:val="clamped-text"/>
    <w:basedOn w:val="a0"/>
    <w:rsid w:val="006E0ACE"/>
  </w:style>
  <w:style w:type="character" w:customStyle="1" w:styleId="m7eme">
    <w:name w:val="m7eme"/>
    <w:basedOn w:val="a0"/>
    <w:rsid w:val="00177ABF"/>
  </w:style>
  <w:style w:type="character" w:customStyle="1" w:styleId="raxpye">
    <w:name w:val="raxpye"/>
    <w:basedOn w:val="a0"/>
    <w:rsid w:val="00177ABF"/>
  </w:style>
  <w:style w:type="paragraph" w:styleId="a4">
    <w:name w:val="Balloon Text"/>
    <w:basedOn w:val="a"/>
    <w:link w:val="a5"/>
    <w:uiPriority w:val="99"/>
    <w:semiHidden/>
    <w:unhideWhenUsed/>
    <w:rsid w:val="003271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12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690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8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95804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81580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9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77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735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1623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29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8493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2612685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2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0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81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65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97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56338293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15777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91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45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3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08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9598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8539582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3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1015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6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92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9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96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2736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88936323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7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1526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91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1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54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59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3766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458317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83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9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7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1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2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8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5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1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0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58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6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2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5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80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3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5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2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0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1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8148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9174863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3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10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503037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54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8619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238684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82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87821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3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16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3184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7664102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86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03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03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07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2512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647250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94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8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5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228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9691858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6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89250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8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95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13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09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7960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47310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355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90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8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0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6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7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0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0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83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30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82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87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8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0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8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2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1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615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5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4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6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8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9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2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98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71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3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7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0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9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админ</cp:lastModifiedBy>
  <cp:revision>3</cp:revision>
  <cp:lastPrinted>2023-03-30T06:02:00Z</cp:lastPrinted>
  <dcterms:created xsi:type="dcterms:W3CDTF">2023-03-30T06:03:00Z</dcterms:created>
  <dcterms:modified xsi:type="dcterms:W3CDTF">2024-04-03T18:22:00Z</dcterms:modified>
</cp:coreProperties>
</file>